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D2" w:rsidRDefault="003F68D2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6152E7" w:rsidRDefault="006152E7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E1615E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E1615E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78709567" r:id="rId6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0B0A62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Pr="00534FA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83795" w:rsidRPr="00973DF5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36658C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36658C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0A6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37000" w:rsidRPr="000B0A6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755ED" w:rsidRPr="000B0A6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37000" w:rsidRPr="000B0A62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="000B0A62" w:rsidRPr="000B0A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515C" w:rsidRPr="00165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7336" w:rsidRPr="000B0A6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152E7" w:rsidRPr="000B0A6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37000" w:rsidRPr="000B0A6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755ED" w:rsidRPr="000B0A62">
        <w:rPr>
          <w:rFonts w:ascii="Times New Roman" w:hAnsi="Times New Roman" w:cs="Times New Roman"/>
          <w:b/>
          <w:sz w:val="24"/>
          <w:szCs w:val="24"/>
          <w:u w:val="single"/>
        </w:rPr>
        <w:t>марты</w:t>
      </w:r>
      <w:r w:rsidR="000B0A62" w:rsidRPr="00165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7000" w:rsidRPr="000B0A62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403C49" w:rsidRPr="000B0A6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755ED" w:rsidRPr="000B0A6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B0A62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A56462" w:rsidRPr="000B0A6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="000B0A62" w:rsidRPr="000B0A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36658C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403C49" w:rsidRPr="007755ED" w:rsidRDefault="00403C49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46031E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B25404" w:rsidRDefault="00B25404" w:rsidP="00C83795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Кыргыз Республикасынын Өкмөтүнүн  “Мамлекеттик жарандык кызмат жана муниципалдык кызмат чөйрөсүндөгү айрым чечимдерине өзгөртүүлөрдү киргизүү жөнүндө</w:t>
      </w:r>
      <w:r w:rsidRPr="00B25404">
        <w:rPr>
          <w:b/>
          <w:sz w:val="24"/>
          <w:szCs w:val="24"/>
          <w:lang w:val="ky-KG"/>
        </w:rPr>
        <w:t xml:space="preserve"> ” токтомунун долбоорун макулдашуу жөнүндө</w:t>
      </w:r>
    </w:p>
    <w:p w:rsidR="00B25404" w:rsidRPr="00D02E04" w:rsidRDefault="00B25404" w:rsidP="00C83795">
      <w:pPr>
        <w:pStyle w:val="a4"/>
        <w:jc w:val="center"/>
        <w:rPr>
          <w:sz w:val="24"/>
          <w:szCs w:val="24"/>
          <w:lang w:val="ky-KG"/>
        </w:rPr>
      </w:pPr>
    </w:p>
    <w:p w:rsidR="00C83795" w:rsidRPr="00E148B5" w:rsidRDefault="006D40A0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0A0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E04" w:rsidRPr="00D02E04">
        <w:rPr>
          <w:rFonts w:ascii="Times New Roman" w:hAnsi="Times New Roman" w:cs="Times New Roman"/>
          <w:sz w:val="24"/>
          <w:szCs w:val="24"/>
        </w:rPr>
        <w:t>Кыргыз Республикасынын Өкмөтү</w:t>
      </w:r>
      <w:r w:rsidR="00D02E04">
        <w:rPr>
          <w:rFonts w:ascii="Times New Roman" w:hAnsi="Times New Roman" w:cs="Times New Roman"/>
          <w:sz w:val="24"/>
          <w:szCs w:val="24"/>
        </w:rPr>
        <w:t>нө караштуу жаштар иштери,</w:t>
      </w:r>
      <w:r w:rsidRPr="006D40A0">
        <w:rPr>
          <w:rFonts w:ascii="Times New Roman" w:hAnsi="Times New Roman" w:cs="Times New Roman"/>
          <w:sz w:val="24"/>
          <w:szCs w:val="24"/>
        </w:rPr>
        <w:t xml:space="preserve"> </w:t>
      </w:r>
      <w:r w:rsidR="00D02E04">
        <w:rPr>
          <w:rFonts w:ascii="Times New Roman" w:hAnsi="Times New Roman" w:cs="Times New Roman"/>
          <w:sz w:val="24"/>
          <w:szCs w:val="24"/>
        </w:rPr>
        <w:t>дене тарбия жана спорт боюнча мамлекеттик агенттигинин 19.01.2021-жылдагы №2-2/125 сандуу катынын негизинде</w:t>
      </w:r>
      <w:r w:rsidRPr="006D40A0">
        <w:rPr>
          <w:rFonts w:ascii="Times New Roman" w:hAnsi="Times New Roman" w:cs="Times New Roman"/>
          <w:sz w:val="24"/>
          <w:szCs w:val="24"/>
        </w:rPr>
        <w:t xml:space="preserve"> </w:t>
      </w:r>
      <w:r w:rsidR="00387A8F" w:rsidRPr="00387A8F">
        <w:rPr>
          <w:rFonts w:ascii="Times New Roman" w:hAnsi="Times New Roman" w:cs="Times New Roman"/>
          <w:sz w:val="24"/>
          <w:szCs w:val="24"/>
        </w:rPr>
        <w:t>Кыргыз Республикасынын Өкмөтүнүн  “Мамлекеттик жарандык кызмат жана муниципалдык кызмат чөйрөсүндөгү айрым чечимдерине өзгөртүүлөрдү киргизүү жөнүндө ” токтомунун долбоорун карап чыгып,</w:t>
      </w:r>
      <w:r w:rsidR="000B0A62" w:rsidRPr="000B0A62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63581">
        <w:rPr>
          <w:rFonts w:ascii="Times New Roman" w:hAnsi="Times New Roman" w:cs="Times New Roman"/>
          <w:sz w:val="24"/>
          <w:szCs w:val="24"/>
        </w:rPr>
        <w:t>талкуулап</w:t>
      </w:r>
      <w:r w:rsidR="00387A8F">
        <w:rPr>
          <w:rFonts w:ascii="Times New Roman" w:hAnsi="Times New Roman" w:cs="Times New Roman"/>
          <w:sz w:val="24"/>
          <w:szCs w:val="24"/>
        </w:rPr>
        <w:t>,</w:t>
      </w:r>
      <w:r w:rsidR="000B0A62" w:rsidRPr="000B0A62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63581">
        <w:rPr>
          <w:rFonts w:ascii="Times New Roman" w:hAnsi="Times New Roman" w:cs="Times New Roman"/>
          <w:sz w:val="24"/>
          <w:szCs w:val="24"/>
        </w:rPr>
        <w:t>депутаттардын сунуштарын эске алып, Майлуу-Суу шаардык</w:t>
      </w:r>
      <w:r w:rsidR="000B0A62" w:rsidRPr="000B0A62">
        <w:rPr>
          <w:rFonts w:ascii="Times New Roman" w:hAnsi="Times New Roman" w:cs="Times New Roman"/>
          <w:sz w:val="24"/>
          <w:szCs w:val="24"/>
        </w:rPr>
        <w:t xml:space="preserve"> </w:t>
      </w:r>
      <w:r w:rsidR="00F765DF">
        <w:rPr>
          <w:rFonts w:ascii="Times New Roman" w:hAnsi="Times New Roman" w:cs="Times New Roman"/>
          <w:sz w:val="24"/>
          <w:szCs w:val="24"/>
        </w:rPr>
        <w:t>ке</w:t>
      </w:r>
      <w:r w:rsidR="00F765DF" w:rsidRPr="00126FBE">
        <w:rPr>
          <w:rFonts w:ascii="Times New Roman" w:hAnsi="Times New Roman" w:cs="Times New Roman"/>
          <w:sz w:val="24"/>
          <w:szCs w:val="24"/>
        </w:rPr>
        <w:t>ӊ</w:t>
      </w:r>
      <w:r w:rsidR="00C83795" w:rsidRPr="00F63581">
        <w:rPr>
          <w:rFonts w:ascii="Times New Roman" w:hAnsi="Times New Roman" w:cs="Times New Roman"/>
          <w:sz w:val="24"/>
          <w:szCs w:val="24"/>
        </w:rPr>
        <w:t xml:space="preserve">ештин </w:t>
      </w:r>
      <w:r w:rsidR="00C83795" w:rsidRPr="00C26651">
        <w:rPr>
          <w:rFonts w:ascii="Times New Roman" w:hAnsi="Times New Roman" w:cs="Times New Roman"/>
          <w:sz w:val="24"/>
          <w:szCs w:val="24"/>
        </w:rPr>
        <w:t>VIII</w:t>
      </w:r>
      <w:r w:rsidR="000B0A62" w:rsidRPr="000B0A62">
        <w:rPr>
          <w:rFonts w:ascii="Times New Roman" w:hAnsi="Times New Roman" w:cs="Times New Roman"/>
          <w:sz w:val="24"/>
          <w:szCs w:val="24"/>
        </w:rPr>
        <w:t xml:space="preserve">  </w:t>
      </w:r>
      <w:r w:rsidR="00C83795" w:rsidRPr="00C26651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F765DF" w:rsidRPr="00C26651">
        <w:rPr>
          <w:rFonts w:ascii="Times New Roman" w:hAnsi="Times New Roman" w:cs="Times New Roman"/>
          <w:sz w:val="24"/>
          <w:szCs w:val="24"/>
        </w:rPr>
        <w:t>Х</w:t>
      </w:r>
      <w:r w:rsidR="00566982" w:rsidRPr="00C26651">
        <w:rPr>
          <w:rFonts w:ascii="Times New Roman" w:hAnsi="Times New Roman" w:cs="Times New Roman"/>
          <w:sz w:val="24"/>
          <w:szCs w:val="24"/>
        </w:rPr>
        <w:t xml:space="preserve">III кезектеги </w:t>
      </w:r>
      <w:r w:rsidR="00C83795" w:rsidRPr="00C26651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C83795" w:rsidRPr="00973DF5" w:rsidRDefault="00C83795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B4097" w:rsidRPr="004B4097" w:rsidRDefault="004B4097" w:rsidP="00C83795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3795" w:rsidRPr="00BB7834" w:rsidRDefault="00FD533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02E04">
        <w:rPr>
          <w:rFonts w:ascii="Times New Roman" w:hAnsi="Times New Roman" w:cs="Times New Roman"/>
          <w:sz w:val="24"/>
          <w:szCs w:val="24"/>
        </w:rPr>
        <w:t>Кыргыз Республикасынын Өкмөтү</w:t>
      </w:r>
      <w:r>
        <w:rPr>
          <w:rFonts w:ascii="Times New Roman" w:hAnsi="Times New Roman" w:cs="Times New Roman"/>
          <w:sz w:val="24"/>
          <w:szCs w:val="24"/>
        </w:rPr>
        <w:t>нө караштуу жаштар иштери,дене тарбия жана спорт боюнча мамлекеттик агенттигинин 19.01.2021-жылдагы №2-2/125 сандуу катынын негизинде</w:t>
      </w:r>
      <w:r w:rsidR="006D4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7A8F">
        <w:rPr>
          <w:rFonts w:ascii="Times New Roman" w:hAnsi="Times New Roman" w:cs="Times New Roman"/>
          <w:sz w:val="24"/>
          <w:szCs w:val="24"/>
        </w:rPr>
        <w:t>Кыргыз Республикасынын Өкмөтүнүн  “Мамлекеттик жарандык кызмат жана муниципалдык кызмат чөйрөсүндөгү айрым чечимдерине өзгөртүүлөрдү киргизүү жөнүндө ” токтомунун долбоору</w:t>
      </w:r>
      <w:r>
        <w:rPr>
          <w:rFonts w:ascii="Times New Roman" w:hAnsi="Times New Roman" w:cs="Times New Roman"/>
          <w:sz w:val="24"/>
          <w:szCs w:val="24"/>
        </w:rPr>
        <w:t xml:space="preserve"> боюнча шаардык кеңештин </w:t>
      </w:r>
      <w:r w:rsidRPr="00906AF9">
        <w:rPr>
          <w:rFonts w:ascii="Times New Roman" w:hAnsi="Times New Roman" w:cs="Times New Roman"/>
          <w:sz w:val="24"/>
          <w:szCs w:val="24"/>
        </w:rPr>
        <w:t>социалдык тармак,саламаттыкты сактоо,билим берүү,айлана-чѳйрѳнү коргоо,</w:t>
      </w:r>
      <w:r w:rsidR="006D4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6AF9">
        <w:rPr>
          <w:rFonts w:ascii="Times New Roman" w:hAnsi="Times New Roman" w:cs="Times New Roman"/>
          <w:sz w:val="24"/>
          <w:szCs w:val="24"/>
        </w:rPr>
        <w:t>диний иштери,регламент жана этика боюнча туруктуу комиссиясын</w:t>
      </w:r>
      <w:r>
        <w:rPr>
          <w:rFonts w:ascii="Times New Roman" w:hAnsi="Times New Roman" w:cs="Times New Roman"/>
          <w:sz w:val="24"/>
          <w:szCs w:val="24"/>
        </w:rPr>
        <w:t xml:space="preserve">ын чечими жана </w:t>
      </w:r>
      <w:r w:rsidR="00C83795" w:rsidRPr="00BB7834">
        <w:rPr>
          <w:rFonts w:ascii="Times New Roman" w:hAnsi="Times New Roman" w:cs="Times New Roman"/>
          <w:sz w:val="24"/>
          <w:szCs w:val="24"/>
        </w:rPr>
        <w:t>депутаттардынсунуштары эске алынсын.</w:t>
      </w:r>
    </w:p>
    <w:p w:rsidR="00C83795" w:rsidRDefault="00C83795" w:rsidP="00C8379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57336" w:rsidRPr="00385C1C" w:rsidRDefault="00302938" w:rsidP="00957336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387A8F">
        <w:rPr>
          <w:rFonts w:ascii="Times New Roman" w:hAnsi="Times New Roman" w:cs="Times New Roman"/>
          <w:sz w:val="24"/>
          <w:szCs w:val="24"/>
        </w:rPr>
        <w:t>Кыргыз Республикасынын Өкмөтүнүн  “Мамлекеттик жарандык кызмат жана муниципалдык кызмат чөйрөсүндөгү айрым чечимдерине өзгөртүүлөрдү киргизүү жөнүндө ” токтомуну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B0A62" w:rsidRPr="000B0A62">
        <w:rPr>
          <w:rFonts w:ascii="Times New Roman" w:hAnsi="Times New Roman" w:cs="Times New Roman"/>
          <w:sz w:val="24"/>
          <w:szCs w:val="24"/>
        </w:rPr>
        <w:t xml:space="preserve">  </w:t>
      </w:r>
      <w:r w:rsidR="00780503" w:rsidRPr="00780503">
        <w:rPr>
          <w:rFonts w:ascii="Times New Roman" w:hAnsi="Times New Roman" w:cs="Times New Roman"/>
          <w:sz w:val="24"/>
          <w:szCs w:val="24"/>
        </w:rPr>
        <w:t>долбооруна макулдук берилсин.</w:t>
      </w:r>
    </w:p>
    <w:p w:rsidR="00385C1C" w:rsidRPr="00A73CB5" w:rsidRDefault="00385C1C" w:rsidP="00385C1C">
      <w:pPr>
        <w:pStyle w:val="a4"/>
        <w:rPr>
          <w:sz w:val="24"/>
          <w:szCs w:val="24"/>
          <w:lang w:val="ky-KG"/>
        </w:rPr>
      </w:pPr>
    </w:p>
    <w:p w:rsidR="00C83795" w:rsidRDefault="00957336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 w:rsidR="00C83795">
        <w:rPr>
          <w:rFonts w:ascii="Times New Roman" w:hAnsi="Times New Roman" w:cs="Times New Roman"/>
          <w:sz w:val="24"/>
          <w:szCs w:val="24"/>
        </w:rPr>
        <w:t xml:space="preserve">Майлуу-Суу шаардык </w:t>
      </w:r>
      <w:r w:rsidR="004F762A">
        <w:rPr>
          <w:rFonts w:ascii="Times New Roman" w:hAnsi="Times New Roman" w:cs="Times New Roman"/>
          <w:sz w:val="24"/>
          <w:szCs w:val="24"/>
        </w:rPr>
        <w:t xml:space="preserve"> Мэриясына</w:t>
      </w:r>
      <w:r w:rsidR="00C83795">
        <w:rPr>
          <w:rFonts w:ascii="Times New Roman" w:hAnsi="Times New Roman" w:cs="Times New Roman"/>
          <w:sz w:val="24"/>
          <w:szCs w:val="24"/>
        </w:rPr>
        <w:t xml:space="preserve"> жүктөлсүн. </w:t>
      </w:r>
    </w:p>
    <w:p w:rsidR="00C83795" w:rsidRPr="00490E06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5A4E3E" w:rsidRDefault="00C83795" w:rsidP="00C8379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5A4E3E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C83795" w:rsidRPr="00C36304" w:rsidRDefault="00C83795" w:rsidP="00C83795">
      <w:pPr>
        <w:pStyle w:val="a4"/>
        <w:jc w:val="both"/>
        <w:rPr>
          <w:sz w:val="24"/>
          <w:szCs w:val="24"/>
          <w:lang w:val="ky-KG"/>
        </w:rPr>
      </w:pPr>
    </w:p>
    <w:p w:rsidR="00C83795" w:rsidRPr="00321F45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73DF5">
        <w:rPr>
          <w:rFonts w:ascii="Times New Roman" w:hAnsi="Times New Roman" w:cs="Times New Roman"/>
          <w:sz w:val="24"/>
          <w:szCs w:val="24"/>
        </w:rPr>
        <w:t xml:space="preserve">Бул токтомдун аткарылышын </w:t>
      </w:r>
      <w:r w:rsidR="00816AF5" w:rsidRPr="00816AF5">
        <w:rPr>
          <w:rFonts w:ascii="Times New Roman" w:hAnsi="Times New Roman" w:cs="Times New Roman"/>
          <w:sz w:val="24"/>
          <w:szCs w:val="24"/>
        </w:rPr>
        <w:t>кѳзѳмѳлдѳѳ</w:t>
      </w:r>
      <w:r w:rsidRPr="00973DF5">
        <w:rPr>
          <w:rFonts w:ascii="Times New Roman" w:hAnsi="Times New Roman" w:cs="Times New Roman"/>
          <w:sz w:val="24"/>
          <w:szCs w:val="24"/>
        </w:rPr>
        <w:t xml:space="preserve"> шаардык кеңештин бюджет, каражат жана инвестицияларды тартуу боюнча  туруктуу комиссиясына  жана шаардын мэрине  жүктөлсүн.</w:t>
      </w:r>
    </w:p>
    <w:p w:rsidR="00321F45" w:rsidRDefault="00321F45" w:rsidP="00321F4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83795" w:rsidRPr="009E18B5" w:rsidRDefault="00C83795" w:rsidP="00C83795">
      <w:pPr>
        <w:pStyle w:val="a4"/>
        <w:rPr>
          <w:sz w:val="24"/>
          <w:szCs w:val="24"/>
          <w:lang w:val="ky-KG"/>
        </w:rPr>
      </w:pPr>
    </w:p>
    <w:p w:rsidR="00E278BF" w:rsidRPr="00C83795" w:rsidRDefault="00C83795" w:rsidP="00694CD2">
      <w:pPr>
        <w:pStyle w:val="a3"/>
        <w:jc w:val="center"/>
      </w:pPr>
      <w:r w:rsidRPr="005A4E3E">
        <w:rPr>
          <w:rFonts w:ascii="Times New Roman" w:hAnsi="Times New Roman" w:cs="Times New Roman"/>
          <w:b/>
          <w:sz w:val="24"/>
          <w:szCs w:val="24"/>
        </w:rPr>
        <w:t xml:space="preserve">Шаардык  кеңештин төрагасы : </w:t>
      </w:r>
      <w:r w:rsidR="000B0A62" w:rsidRPr="000B0A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816AF5" w:rsidRPr="00816AF5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sectPr w:rsidR="00E278BF" w:rsidRPr="00C83795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0963"/>
    <w:multiLevelType w:val="hybridMultilevel"/>
    <w:tmpl w:val="A41E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795"/>
    <w:rsid w:val="00060A5B"/>
    <w:rsid w:val="000A7C4F"/>
    <w:rsid w:val="000B0A62"/>
    <w:rsid w:val="00126FBE"/>
    <w:rsid w:val="001273DC"/>
    <w:rsid w:val="0016515C"/>
    <w:rsid w:val="0018720D"/>
    <w:rsid w:val="001C4A8B"/>
    <w:rsid w:val="001D38B6"/>
    <w:rsid w:val="002111AC"/>
    <w:rsid w:val="00254144"/>
    <w:rsid w:val="00261ACF"/>
    <w:rsid w:val="002E17BD"/>
    <w:rsid w:val="00302938"/>
    <w:rsid w:val="00321F45"/>
    <w:rsid w:val="00343282"/>
    <w:rsid w:val="00352A7E"/>
    <w:rsid w:val="0036658C"/>
    <w:rsid w:val="003721EA"/>
    <w:rsid w:val="00385C1C"/>
    <w:rsid w:val="00387A8F"/>
    <w:rsid w:val="003F34F1"/>
    <w:rsid w:val="003F68D2"/>
    <w:rsid w:val="00403C49"/>
    <w:rsid w:val="00417924"/>
    <w:rsid w:val="004356D0"/>
    <w:rsid w:val="00494749"/>
    <w:rsid w:val="004B4097"/>
    <w:rsid w:val="004F762A"/>
    <w:rsid w:val="00566982"/>
    <w:rsid w:val="00596899"/>
    <w:rsid w:val="005A0231"/>
    <w:rsid w:val="006152E7"/>
    <w:rsid w:val="006736D0"/>
    <w:rsid w:val="0069410A"/>
    <w:rsid w:val="00694CD2"/>
    <w:rsid w:val="006B2A36"/>
    <w:rsid w:val="006D40A0"/>
    <w:rsid w:val="006E7B02"/>
    <w:rsid w:val="007755ED"/>
    <w:rsid w:val="00780503"/>
    <w:rsid w:val="007A387A"/>
    <w:rsid w:val="00816AF5"/>
    <w:rsid w:val="00860FC1"/>
    <w:rsid w:val="00885283"/>
    <w:rsid w:val="00937000"/>
    <w:rsid w:val="00957336"/>
    <w:rsid w:val="009E7454"/>
    <w:rsid w:val="00A03AD2"/>
    <w:rsid w:val="00A314AD"/>
    <w:rsid w:val="00A56462"/>
    <w:rsid w:val="00A73CB5"/>
    <w:rsid w:val="00AF3EB1"/>
    <w:rsid w:val="00B25404"/>
    <w:rsid w:val="00B93307"/>
    <w:rsid w:val="00BB13AB"/>
    <w:rsid w:val="00BB7834"/>
    <w:rsid w:val="00C26651"/>
    <w:rsid w:val="00C74093"/>
    <w:rsid w:val="00C83795"/>
    <w:rsid w:val="00D02E04"/>
    <w:rsid w:val="00D071C1"/>
    <w:rsid w:val="00D26595"/>
    <w:rsid w:val="00D64BBD"/>
    <w:rsid w:val="00E0471E"/>
    <w:rsid w:val="00E1615E"/>
    <w:rsid w:val="00E278BF"/>
    <w:rsid w:val="00E41833"/>
    <w:rsid w:val="00E43E07"/>
    <w:rsid w:val="00EA1A0C"/>
    <w:rsid w:val="00EE420F"/>
    <w:rsid w:val="00F765DF"/>
    <w:rsid w:val="00FD5335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гк</cp:lastModifiedBy>
  <cp:revision>57</cp:revision>
  <cp:lastPrinted>2021-03-25T15:07:00Z</cp:lastPrinted>
  <dcterms:created xsi:type="dcterms:W3CDTF">2019-05-17T03:47:00Z</dcterms:created>
  <dcterms:modified xsi:type="dcterms:W3CDTF">2021-03-31T10:26:00Z</dcterms:modified>
</cp:coreProperties>
</file>